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0806578B" w:rsidR="00576947" w:rsidRDefault="008F133E" w:rsidP="002D3443">
            <w:r>
              <w:t>Wójt Gminy Dobroszyce</w:t>
            </w:r>
          </w:p>
        </w:tc>
      </w:tr>
      <w:tr w:rsidR="00576947" w14:paraId="14D1E007" w14:textId="77777777" w:rsidTr="002D3443">
        <w:tc>
          <w:tcPr>
            <w:tcW w:w="9062" w:type="dxa"/>
          </w:tcPr>
          <w:p w14:paraId="0C78E410" w14:textId="5C217362" w:rsidR="00576947" w:rsidRDefault="008F133E" w:rsidP="002D3443">
            <w:r>
              <w:t>GOPS Dobroszyce</w:t>
            </w:r>
          </w:p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6FCD695F" w:rsidR="00576947" w:rsidRPr="008F133E" w:rsidRDefault="008F133E" w:rsidP="002D3443">
            <w:pPr>
              <w:pStyle w:val="Nagwek3"/>
              <w:spacing w:before="120"/>
              <w:rPr>
                <w:b/>
                <w:bCs/>
              </w:rPr>
            </w:pPr>
            <w:r w:rsidRPr="008F133E">
              <w:rPr>
                <w:b/>
                <w:bCs/>
              </w:rPr>
              <w:t>JAN</w:t>
            </w: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6E003EB8" w:rsidR="00576947" w:rsidRPr="008F133E" w:rsidRDefault="008F133E" w:rsidP="002D3443">
            <w:pPr>
              <w:rPr>
                <w:b/>
                <w:bCs/>
              </w:rPr>
            </w:pPr>
            <w:r w:rsidRPr="008F133E">
              <w:rPr>
                <w:b/>
                <w:bCs/>
              </w:rPr>
              <w:t>KOWALSKI</w:t>
            </w:r>
          </w:p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48A3C06D" w:rsidR="00576947" w:rsidRDefault="008F133E" w:rsidP="002D3443">
            <w:r>
              <w:t>PL</w:t>
            </w:r>
          </w:p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328"/>
      </w:tblGrid>
      <w:tr w:rsidR="008F133E" w14:paraId="4DD95A0A" w14:textId="77777777" w:rsidTr="008F133E">
        <w:tc>
          <w:tcPr>
            <w:tcW w:w="328" w:type="dxa"/>
          </w:tcPr>
          <w:p w14:paraId="4D078E56" w14:textId="11CB5881" w:rsidR="008F133E" w:rsidRPr="008F133E" w:rsidRDefault="008F133E" w:rsidP="002D3443">
            <w:pPr>
              <w:rPr>
                <w:b/>
                <w:bCs/>
              </w:rPr>
            </w:pPr>
            <w:r w:rsidRPr="008F133E">
              <w:rPr>
                <w:b/>
                <w:bCs/>
              </w:rPr>
              <w:t>8</w:t>
            </w:r>
          </w:p>
        </w:tc>
        <w:tc>
          <w:tcPr>
            <w:tcW w:w="328" w:type="dxa"/>
          </w:tcPr>
          <w:p w14:paraId="35EC667D" w14:textId="410EF493" w:rsidR="008F133E" w:rsidRPr="008F133E" w:rsidRDefault="008F133E" w:rsidP="002D3443">
            <w:pPr>
              <w:rPr>
                <w:b/>
                <w:bCs/>
              </w:rPr>
            </w:pPr>
            <w:r w:rsidRPr="008F133E">
              <w:rPr>
                <w:b/>
                <w:bCs/>
              </w:rPr>
              <w:t>0</w:t>
            </w:r>
          </w:p>
        </w:tc>
        <w:tc>
          <w:tcPr>
            <w:tcW w:w="328" w:type="dxa"/>
          </w:tcPr>
          <w:p w14:paraId="49249CCE" w14:textId="29A40577" w:rsidR="008F133E" w:rsidRPr="008F133E" w:rsidRDefault="008F133E" w:rsidP="002D3443">
            <w:pPr>
              <w:rPr>
                <w:b/>
                <w:bCs/>
              </w:rPr>
            </w:pPr>
            <w:r w:rsidRPr="008F133E">
              <w:rPr>
                <w:b/>
                <w:bCs/>
              </w:rPr>
              <w:t>1</w:t>
            </w:r>
          </w:p>
        </w:tc>
        <w:tc>
          <w:tcPr>
            <w:tcW w:w="328" w:type="dxa"/>
          </w:tcPr>
          <w:p w14:paraId="1CA06B0C" w14:textId="147281CC" w:rsidR="008F133E" w:rsidRPr="008F133E" w:rsidRDefault="008F133E" w:rsidP="002D3443">
            <w:pPr>
              <w:rPr>
                <w:b/>
                <w:bCs/>
              </w:rPr>
            </w:pPr>
            <w:r w:rsidRPr="008F133E">
              <w:rPr>
                <w:b/>
                <w:bCs/>
              </w:rPr>
              <w:t>2</w:t>
            </w:r>
          </w:p>
        </w:tc>
        <w:tc>
          <w:tcPr>
            <w:tcW w:w="328" w:type="dxa"/>
          </w:tcPr>
          <w:p w14:paraId="51376787" w14:textId="6329009D" w:rsidR="008F133E" w:rsidRPr="008F133E" w:rsidRDefault="008F133E" w:rsidP="002D3443">
            <w:pPr>
              <w:rPr>
                <w:b/>
                <w:bCs/>
              </w:rPr>
            </w:pPr>
            <w:r w:rsidRPr="008F133E">
              <w:rPr>
                <w:b/>
                <w:bCs/>
              </w:rPr>
              <w:t>0</w:t>
            </w:r>
          </w:p>
        </w:tc>
        <w:tc>
          <w:tcPr>
            <w:tcW w:w="328" w:type="dxa"/>
          </w:tcPr>
          <w:p w14:paraId="558B7A69" w14:textId="370974E2" w:rsidR="008F133E" w:rsidRPr="008F133E" w:rsidRDefault="008F133E" w:rsidP="002D3443">
            <w:pPr>
              <w:rPr>
                <w:b/>
                <w:bCs/>
              </w:rPr>
            </w:pPr>
            <w:r w:rsidRPr="008F133E">
              <w:rPr>
                <w:b/>
                <w:bCs/>
              </w:rPr>
              <w:t>4</w:t>
            </w:r>
          </w:p>
        </w:tc>
        <w:tc>
          <w:tcPr>
            <w:tcW w:w="328" w:type="dxa"/>
          </w:tcPr>
          <w:p w14:paraId="62E3FC36" w14:textId="0642C61E" w:rsidR="008F133E" w:rsidRPr="008F133E" w:rsidRDefault="008F133E" w:rsidP="002D3443">
            <w:pPr>
              <w:rPr>
                <w:b/>
                <w:bCs/>
              </w:rPr>
            </w:pPr>
            <w:r w:rsidRPr="008F133E">
              <w:rPr>
                <w:b/>
                <w:bCs/>
              </w:rPr>
              <w:t>0</w:t>
            </w:r>
          </w:p>
        </w:tc>
        <w:tc>
          <w:tcPr>
            <w:tcW w:w="328" w:type="dxa"/>
          </w:tcPr>
          <w:p w14:paraId="5F4F9D4D" w14:textId="4AB73099" w:rsidR="008F133E" w:rsidRPr="008F133E" w:rsidRDefault="008F133E" w:rsidP="002D3443">
            <w:pPr>
              <w:rPr>
                <w:b/>
                <w:bCs/>
              </w:rPr>
            </w:pPr>
            <w:r w:rsidRPr="008F133E">
              <w:rPr>
                <w:b/>
                <w:bCs/>
              </w:rPr>
              <w:t>0</w:t>
            </w:r>
          </w:p>
        </w:tc>
        <w:tc>
          <w:tcPr>
            <w:tcW w:w="440" w:type="dxa"/>
          </w:tcPr>
          <w:p w14:paraId="0C526C37" w14:textId="7D765386" w:rsidR="008F133E" w:rsidRPr="008F133E" w:rsidRDefault="008F133E" w:rsidP="002D3443">
            <w:pPr>
              <w:rPr>
                <w:b/>
                <w:bCs/>
              </w:rPr>
            </w:pPr>
            <w:r w:rsidRPr="008F133E">
              <w:rPr>
                <w:b/>
                <w:bCs/>
              </w:rPr>
              <w:t>0</w:t>
            </w:r>
          </w:p>
        </w:tc>
        <w:tc>
          <w:tcPr>
            <w:tcW w:w="323" w:type="dxa"/>
          </w:tcPr>
          <w:p w14:paraId="510E3A45" w14:textId="3F6F354A" w:rsidR="008F133E" w:rsidRPr="008F133E" w:rsidRDefault="008F133E" w:rsidP="002D3443">
            <w:pPr>
              <w:rPr>
                <w:b/>
                <w:bCs/>
              </w:rPr>
            </w:pPr>
            <w:r w:rsidRPr="008F133E">
              <w:rPr>
                <w:b/>
                <w:bCs/>
              </w:rPr>
              <w:t>0</w:t>
            </w:r>
          </w:p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628FA7C" w:rsidR="00576947" w:rsidRPr="008F133E" w:rsidRDefault="008F133E" w:rsidP="002D3443">
            <w:pPr>
              <w:pStyle w:val="Nagwek3"/>
              <w:spacing w:before="120"/>
              <w:rPr>
                <w:b/>
                <w:bCs/>
              </w:rPr>
            </w:pPr>
            <w:r w:rsidRPr="008F133E">
              <w:rPr>
                <w:b/>
                <w:bCs/>
              </w:rPr>
              <w:t>666 666 666</w:t>
            </w: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3578BEBC" w:rsidR="00576947" w:rsidRPr="008F133E" w:rsidRDefault="008F133E" w:rsidP="002D3443">
            <w:pPr>
              <w:rPr>
                <w:b/>
                <w:bCs/>
              </w:rPr>
            </w:pPr>
            <w:r w:rsidRPr="008F133E">
              <w:rPr>
                <w:b/>
                <w:bCs/>
              </w:rPr>
              <w:t>JAN.KOWALSKI@WP.PL</w:t>
            </w:r>
          </w:p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63ECF72A" w:rsidR="00576947" w:rsidRDefault="008F133E" w:rsidP="002D3443">
            <w:r>
              <w:t>DOBROSZYCE</w:t>
            </w:r>
          </w:p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438436CC" w:rsidR="00576947" w:rsidRPr="008F133E" w:rsidRDefault="008F133E" w:rsidP="002D3443">
            <w:pPr>
              <w:rPr>
                <w:b/>
                <w:bCs/>
              </w:rPr>
            </w:pPr>
            <w:r w:rsidRPr="008F133E">
              <w:rPr>
                <w:b/>
                <w:bCs/>
              </w:rPr>
              <w:t>DOBROSZYCE</w:t>
            </w:r>
          </w:p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3"/>
        <w:gridCol w:w="328"/>
        <w:gridCol w:w="328"/>
        <w:gridCol w:w="328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42371962" w:rsidR="00576947" w:rsidRDefault="008F133E" w:rsidP="002D3443">
            <w:r>
              <w:t>5</w:t>
            </w:r>
          </w:p>
        </w:tc>
        <w:tc>
          <w:tcPr>
            <w:tcW w:w="323" w:type="dxa"/>
          </w:tcPr>
          <w:p w14:paraId="2070D75A" w14:textId="5FB7CF1D" w:rsidR="00576947" w:rsidRDefault="008F133E" w:rsidP="002D3443">
            <w:r>
              <w:t>6</w:t>
            </w: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29918119" w:rsidR="00576947" w:rsidRDefault="008F133E" w:rsidP="002D3443">
            <w:r>
              <w:t>4</w:t>
            </w:r>
          </w:p>
        </w:tc>
        <w:tc>
          <w:tcPr>
            <w:tcW w:w="323" w:type="dxa"/>
          </w:tcPr>
          <w:p w14:paraId="055EF26F" w14:textId="0FA32181" w:rsidR="00576947" w:rsidRDefault="008F133E" w:rsidP="002D3443">
            <w:r>
              <w:t>1</w:t>
            </w:r>
          </w:p>
        </w:tc>
        <w:tc>
          <w:tcPr>
            <w:tcW w:w="323" w:type="dxa"/>
          </w:tcPr>
          <w:p w14:paraId="2687475F" w14:textId="0048F89B" w:rsidR="00576947" w:rsidRDefault="008F133E" w:rsidP="002D3443">
            <w:r>
              <w:t>0</w:t>
            </w:r>
          </w:p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67141330" w:rsidR="00576947" w:rsidRPr="008F133E" w:rsidRDefault="008F133E" w:rsidP="002D3443">
            <w:pPr>
              <w:rPr>
                <w:b/>
                <w:bCs/>
              </w:rPr>
            </w:pPr>
            <w:r w:rsidRPr="008F133E">
              <w:rPr>
                <w:b/>
                <w:bCs/>
              </w:rPr>
              <w:t>RYNEK</w:t>
            </w:r>
          </w:p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5B15C515" w:rsidR="00576947" w:rsidRPr="008F133E" w:rsidRDefault="008F133E" w:rsidP="002D3443">
            <w:pPr>
              <w:rPr>
                <w:b/>
                <w:bCs/>
              </w:rPr>
            </w:pPr>
            <w:r w:rsidRPr="008F133E">
              <w:rPr>
                <w:b/>
                <w:bCs/>
              </w:rPr>
              <w:t>16</w:t>
            </w:r>
          </w:p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6D369350" w:rsidR="00576947" w:rsidRPr="008F133E" w:rsidRDefault="008F133E" w:rsidP="002D3443">
            <w:pPr>
              <w:rPr>
                <w:b/>
                <w:bCs/>
              </w:rPr>
            </w:pPr>
            <w:r w:rsidRPr="008F133E">
              <w:rPr>
                <w:b/>
                <w:bCs/>
              </w:rPr>
              <w:t>1</w:t>
            </w:r>
          </w:p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4957B5A6" w:rsidR="00576947" w:rsidRPr="00B55020" w:rsidRDefault="008F133E" w:rsidP="002D3443">
            <w:pPr>
              <w:pStyle w:val="Etykietapolazinformacj"/>
            </w:pPr>
            <w: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44E080B0" w:rsidR="00576947" w:rsidRPr="00B55020" w:rsidRDefault="008F133E" w:rsidP="002D3443">
            <w:pPr>
              <w:pStyle w:val="Etykietapolazinformacj"/>
            </w:pPr>
            <w: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F03861E" w:rsidR="00576947" w:rsidRPr="00B55020" w:rsidRDefault="008F133E" w:rsidP="002D3443">
            <w:pPr>
              <w:pStyle w:val="Etykietapolazinformacj"/>
            </w:pPr>
            <w:r>
              <w:t>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453D1EA4" w:rsidR="00576947" w:rsidRPr="00B55020" w:rsidRDefault="008F133E" w:rsidP="002D3443">
            <w:pPr>
              <w:pStyle w:val="Etykietapolazinformacj"/>
            </w:pPr>
            <w: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54CD493A" w:rsidR="00576947" w:rsidRPr="00B55020" w:rsidRDefault="008F133E" w:rsidP="002D3443">
            <w:pPr>
              <w:pStyle w:val="Etykietapolazinformacj"/>
            </w:pPr>
            <w: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627F1321" w:rsidR="00576947" w:rsidRPr="00B55020" w:rsidRDefault="008F133E" w:rsidP="002D3443">
            <w:pPr>
              <w:pStyle w:val="Etykietapolazinformacj"/>
            </w:pPr>
            <w:r>
              <w:t>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400DC9C1" w:rsidR="00576947" w:rsidRPr="00B55020" w:rsidRDefault="008F133E" w:rsidP="002D3443">
            <w:pPr>
              <w:pStyle w:val="Etykietapolazinformacj"/>
            </w:pPr>
            <w: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6C01D91D" w:rsidR="00576947" w:rsidRPr="00B55020" w:rsidRDefault="008F133E" w:rsidP="002D3443">
            <w:pPr>
              <w:pStyle w:val="Etykietapolazinformacj"/>
            </w:pPr>
            <w: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1DF30BDF" w:rsidR="00576947" w:rsidRPr="00B55020" w:rsidRDefault="008F133E" w:rsidP="002D3443">
            <w:pPr>
              <w:pStyle w:val="Etykietapolazinformacj"/>
            </w:pPr>
            <w:r>
              <w:t>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101B37DE" w:rsidR="00576947" w:rsidRPr="00B55020" w:rsidRDefault="008F133E" w:rsidP="002D3443">
            <w:pPr>
              <w:pStyle w:val="Etykietapolazinformacj"/>
            </w:pPr>
            <w:r>
              <w:t>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F3AE88E" w:rsidR="00576947" w:rsidRPr="00B55020" w:rsidRDefault="008F133E" w:rsidP="002D3443">
            <w:pPr>
              <w:pStyle w:val="Etykietapolazinformacj"/>
            </w:pPr>
            <w: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11F89689" w:rsidR="00576947" w:rsidRPr="00B55020" w:rsidRDefault="008F133E" w:rsidP="002D3443">
            <w:pPr>
              <w:pStyle w:val="Etykietapolazinformacj"/>
            </w:pPr>
            <w: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08B3BE7E" w:rsidR="00576947" w:rsidRPr="00B55020" w:rsidRDefault="008F133E" w:rsidP="002D3443">
            <w:pPr>
              <w:pStyle w:val="Etykietapolazinformacj"/>
            </w:pPr>
            <w: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29FAE81" w:rsidR="00576947" w:rsidRPr="00B55020" w:rsidRDefault="008F133E" w:rsidP="002D3443">
            <w:pPr>
              <w:pStyle w:val="Etykietapolazinformacj"/>
            </w:pPr>
            <w: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2F676AF" w:rsidR="00576947" w:rsidRPr="00B55020" w:rsidRDefault="008F133E" w:rsidP="002D3443">
            <w:pPr>
              <w:pStyle w:val="Etykietapolazinformacj"/>
            </w:pPr>
            <w: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4340019" w:rsidR="00576947" w:rsidRPr="00B55020" w:rsidRDefault="008F133E" w:rsidP="002D3443">
            <w:pPr>
              <w:pStyle w:val="Etykietapolazinformacj"/>
            </w:pPr>
            <w: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09F4A7E9" w:rsidR="00576947" w:rsidRPr="00B55020" w:rsidRDefault="008F133E" w:rsidP="002D3443">
            <w:pPr>
              <w:pStyle w:val="Etykietapolazinformacj"/>
            </w:pPr>
            <w: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09DA4D9F" w:rsidR="00576947" w:rsidRPr="00B55020" w:rsidRDefault="008F133E" w:rsidP="002D3443">
            <w:pPr>
              <w:pStyle w:val="Etykietapolazinformacj"/>
            </w:pPr>
            <w:r>
              <w:t>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16E0742D" w:rsidR="00576947" w:rsidRPr="00B55020" w:rsidRDefault="008F133E" w:rsidP="002D3443">
            <w:pPr>
              <w:pStyle w:val="Etykietapolazinformacj"/>
            </w:pPr>
            <w:r>
              <w:t>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3BD5AAA7" w:rsidR="00576947" w:rsidRPr="00B55020" w:rsidRDefault="008F133E" w:rsidP="002D3443">
            <w:pPr>
              <w:pStyle w:val="Etykietapolazinformacj"/>
            </w:pPr>
            <w: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0F00AD60" w:rsidR="00576947" w:rsidRPr="00B55020" w:rsidRDefault="008F133E" w:rsidP="002D3443">
            <w:pPr>
              <w:pStyle w:val="Etykietapolazinformacj"/>
            </w:pPr>
            <w: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2807F426" w:rsidR="00576947" w:rsidRPr="00B55020" w:rsidRDefault="008F133E" w:rsidP="002D3443">
            <w:pPr>
              <w:pStyle w:val="Etykietapolazinformacj"/>
            </w:pPr>
            <w: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542E1917" w:rsidR="00576947" w:rsidRPr="00B55020" w:rsidRDefault="008F133E" w:rsidP="002D3443">
            <w:pPr>
              <w:pStyle w:val="Etykietapolazinformacj"/>
            </w:pPr>
            <w: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0785658B" w:rsidR="00576947" w:rsidRPr="00B55020" w:rsidRDefault="008F133E" w:rsidP="002D3443">
            <w:pPr>
              <w:pStyle w:val="Etykietapolazinformacj"/>
            </w:pPr>
            <w: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23954556" w:rsidR="00576947" w:rsidRPr="00B55020" w:rsidRDefault="008F133E" w:rsidP="002D3443">
            <w:pPr>
              <w:pStyle w:val="Etykietapolazinformacj"/>
            </w:pPr>
            <w:r>
              <w:t>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3091C4CB" w:rsidR="00576947" w:rsidRPr="00B55020" w:rsidRDefault="008F133E" w:rsidP="002D3443">
            <w:pPr>
              <w:pStyle w:val="Etykietapolazinformacj"/>
            </w:pPr>
            <w:r>
              <w:t>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392A5068" w:rsidR="00576947" w:rsidRDefault="008F133E" w:rsidP="002D3443">
            <w:r>
              <w:t>JAN KOWALSKI</w:t>
            </w:r>
          </w:p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275B7236" w:rsidR="00576947" w:rsidRDefault="008F133E" w:rsidP="002D3443">
                  <w:pPr>
                    <w:jc w:val="both"/>
                  </w:pPr>
                  <w:r>
                    <w:t>X</w:t>
                  </w: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274FCAA8" w:rsidR="00576947" w:rsidRDefault="008F133E" w:rsidP="002D3443">
            <w:r>
              <w:t>FAKTURA ROZLICZENIOWA ZA OKRES STYCZEŃ – MARZEC 2023 R.</w:t>
            </w:r>
          </w:p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5C0114FA" w:rsidR="00576947" w:rsidRDefault="008F133E" w:rsidP="002D3443">
            <w:r>
              <w:t>DOWÓD ZAPŁATY</w:t>
            </w:r>
          </w:p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4F8379F7" w:rsidR="00576947" w:rsidRDefault="008F133E" w:rsidP="002D3443">
            <w:pPr>
              <w:pStyle w:val="Nagwek3"/>
              <w:spacing w:before="120"/>
            </w:pPr>
            <w:r>
              <w:t>DOBROSZYCE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27458722" w:rsidR="00576947" w:rsidRDefault="008F133E" w:rsidP="002D3443">
            <w:pPr>
              <w:pStyle w:val="Nagwek3"/>
              <w:spacing w:before="120"/>
            </w:pPr>
            <w:r>
              <w:t>05-04-2023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0CB3C690" w:rsidR="00576947" w:rsidRPr="008F133E" w:rsidRDefault="008F133E" w:rsidP="002D3443">
            <w:pPr>
              <w:pStyle w:val="Nagwek3"/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JAN KOWALSKI</w:t>
            </w: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315DF22D" w:rsidR="00576947" w:rsidRDefault="008F133E" w:rsidP="002D3443">
                  <w:r>
                    <w:t>X</w:t>
                  </w:r>
                </w:p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C20857B" w:rsidR="00576947" w:rsidRPr="008F133E" w:rsidRDefault="008F133E" w:rsidP="002D3443">
                  <w:pPr>
                    <w:pStyle w:val="Etykietadodatkowa-przypisinformacyjny-styl4"/>
                    <w:rPr>
                      <w:i w:val="0"/>
                      <w:iCs w:val="0"/>
                    </w:rPr>
                  </w:pPr>
                  <w:r w:rsidRPr="008F133E">
                    <w:rPr>
                      <w:i w:val="0"/>
                      <w:iCs w:val="0"/>
                    </w:rPr>
                    <w:t>4</w:t>
                  </w: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Pr="00163CE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b/>
          <w:bCs/>
        </w:rPr>
      </w:pPr>
      <w:r>
        <w:rPr>
          <w:rFonts w:eastAsia="Arial"/>
        </w:rPr>
        <w:t xml:space="preserve">Wpisz dane członków swojego gospodarstwa domowego. </w:t>
      </w:r>
      <w:r w:rsidRPr="00163CE7">
        <w:rPr>
          <w:rFonts w:eastAsia="Arial"/>
          <w:b/>
          <w:bCs/>
        </w:rPr>
        <w:t>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4738CF33" w:rsidR="00576947" w:rsidRDefault="008F133E" w:rsidP="002D3443">
            <w:pPr>
              <w:pStyle w:val="Nagwek3"/>
              <w:spacing w:before="120"/>
            </w:pPr>
            <w:r>
              <w:t>EWA</w:t>
            </w: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27F8F863" w:rsidR="00576947" w:rsidRDefault="008F133E" w:rsidP="002D3443">
            <w:r>
              <w:t>KOWALSKA</w:t>
            </w:r>
          </w:p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576947" w14:paraId="0AE34872" w14:textId="77777777" w:rsidTr="002D3443">
        <w:tc>
          <w:tcPr>
            <w:tcW w:w="323" w:type="dxa"/>
          </w:tcPr>
          <w:p w14:paraId="040FCFC2" w14:textId="155DB5F9" w:rsidR="00576947" w:rsidRDefault="008F133E" w:rsidP="002D3443">
            <w:r>
              <w:t>8</w:t>
            </w:r>
          </w:p>
        </w:tc>
        <w:tc>
          <w:tcPr>
            <w:tcW w:w="323" w:type="dxa"/>
          </w:tcPr>
          <w:p w14:paraId="6DA1F2E1" w14:textId="471ADA4A" w:rsidR="00576947" w:rsidRDefault="008F133E" w:rsidP="002D3443">
            <w:r>
              <w:t>1</w:t>
            </w:r>
          </w:p>
        </w:tc>
        <w:tc>
          <w:tcPr>
            <w:tcW w:w="323" w:type="dxa"/>
          </w:tcPr>
          <w:p w14:paraId="78EFA4C9" w14:textId="6C3511A3" w:rsidR="00576947" w:rsidRDefault="008F133E" w:rsidP="002D3443">
            <w:r>
              <w:t>0</w:t>
            </w:r>
          </w:p>
        </w:tc>
        <w:tc>
          <w:tcPr>
            <w:tcW w:w="323" w:type="dxa"/>
          </w:tcPr>
          <w:p w14:paraId="1C91A763" w14:textId="4AF2825D" w:rsidR="00576947" w:rsidRDefault="008F133E" w:rsidP="002D3443">
            <w:r>
              <w:t>5</w:t>
            </w:r>
          </w:p>
        </w:tc>
        <w:tc>
          <w:tcPr>
            <w:tcW w:w="323" w:type="dxa"/>
          </w:tcPr>
          <w:p w14:paraId="1ACF37E4" w14:textId="54801635" w:rsidR="00576947" w:rsidRDefault="008F133E" w:rsidP="002D3443">
            <w:r>
              <w:t>1</w:t>
            </w:r>
          </w:p>
        </w:tc>
        <w:tc>
          <w:tcPr>
            <w:tcW w:w="323" w:type="dxa"/>
          </w:tcPr>
          <w:p w14:paraId="1A9FDEC7" w14:textId="50E0C2B9" w:rsidR="00576947" w:rsidRDefault="008F133E" w:rsidP="002D3443">
            <w:r>
              <w:t>2</w:t>
            </w:r>
          </w:p>
        </w:tc>
        <w:tc>
          <w:tcPr>
            <w:tcW w:w="323" w:type="dxa"/>
          </w:tcPr>
          <w:p w14:paraId="02322D92" w14:textId="599B1A62" w:rsidR="00576947" w:rsidRDefault="008F133E" w:rsidP="002D3443">
            <w:r>
              <w:t>0</w:t>
            </w:r>
          </w:p>
        </w:tc>
        <w:tc>
          <w:tcPr>
            <w:tcW w:w="323" w:type="dxa"/>
          </w:tcPr>
          <w:p w14:paraId="5A0AF322" w14:textId="2E500003" w:rsidR="00576947" w:rsidRDefault="008F133E" w:rsidP="002D3443">
            <w:r>
              <w:t>0</w:t>
            </w:r>
          </w:p>
        </w:tc>
        <w:tc>
          <w:tcPr>
            <w:tcW w:w="323" w:type="dxa"/>
          </w:tcPr>
          <w:p w14:paraId="711E48ED" w14:textId="4E1D47D5" w:rsidR="00576947" w:rsidRDefault="008F133E" w:rsidP="002D3443">
            <w:r>
              <w:t>0</w:t>
            </w:r>
          </w:p>
        </w:tc>
        <w:tc>
          <w:tcPr>
            <w:tcW w:w="323" w:type="dxa"/>
          </w:tcPr>
          <w:p w14:paraId="31E09A52" w14:textId="5459A0ED" w:rsidR="00576947" w:rsidRDefault="008F133E" w:rsidP="002D3443">
            <w:r>
              <w:t>0</w:t>
            </w:r>
          </w:p>
        </w:tc>
        <w:tc>
          <w:tcPr>
            <w:tcW w:w="323" w:type="dxa"/>
          </w:tcPr>
          <w:p w14:paraId="108CF6C3" w14:textId="0D7F892E" w:rsidR="00576947" w:rsidRDefault="008F133E" w:rsidP="002D3443">
            <w:r>
              <w:t>0</w:t>
            </w:r>
          </w:p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60316A0C" w:rsidR="00576947" w:rsidRDefault="008F133E" w:rsidP="002D3443">
            <w:pPr>
              <w:pStyle w:val="Nagwek3"/>
              <w:spacing w:before="120"/>
            </w:pPr>
            <w:r>
              <w:t>IDA</w:t>
            </w: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19AB3737" w:rsidR="00576947" w:rsidRDefault="008F133E" w:rsidP="002D3443">
            <w:r>
              <w:t>KOWALSKA</w:t>
            </w:r>
          </w:p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576947" w14:paraId="427EA8D0" w14:textId="77777777" w:rsidTr="002D3443">
        <w:tc>
          <w:tcPr>
            <w:tcW w:w="323" w:type="dxa"/>
          </w:tcPr>
          <w:p w14:paraId="66541E6F" w14:textId="5871F4EC" w:rsidR="00576947" w:rsidRDefault="008F133E" w:rsidP="002D3443">
            <w:r>
              <w:t>1</w:t>
            </w:r>
          </w:p>
        </w:tc>
        <w:tc>
          <w:tcPr>
            <w:tcW w:w="323" w:type="dxa"/>
          </w:tcPr>
          <w:p w14:paraId="442079FE" w14:textId="26CDE790" w:rsidR="00576947" w:rsidRDefault="008F133E" w:rsidP="002D3443">
            <w:r>
              <w:t>5</w:t>
            </w:r>
          </w:p>
        </w:tc>
        <w:tc>
          <w:tcPr>
            <w:tcW w:w="323" w:type="dxa"/>
          </w:tcPr>
          <w:p w14:paraId="2CF4CDCE" w14:textId="44395362" w:rsidR="00576947" w:rsidRDefault="008F133E" w:rsidP="002D3443">
            <w:r>
              <w:t>3</w:t>
            </w:r>
          </w:p>
        </w:tc>
        <w:tc>
          <w:tcPr>
            <w:tcW w:w="323" w:type="dxa"/>
          </w:tcPr>
          <w:p w14:paraId="46882B15" w14:textId="6640A8CC" w:rsidR="00576947" w:rsidRDefault="008F133E" w:rsidP="002D3443">
            <w:r>
              <w:t>1</w:t>
            </w:r>
          </w:p>
        </w:tc>
        <w:tc>
          <w:tcPr>
            <w:tcW w:w="323" w:type="dxa"/>
          </w:tcPr>
          <w:p w14:paraId="70E996E6" w14:textId="59987DEA" w:rsidR="00576947" w:rsidRDefault="008F133E" w:rsidP="002D3443">
            <w:r>
              <w:t>0</w:t>
            </w:r>
          </w:p>
        </w:tc>
        <w:tc>
          <w:tcPr>
            <w:tcW w:w="323" w:type="dxa"/>
          </w:tcPr>
          <w:p w14:paraId="4C4EE054" w14:textId="4A2351C0" w:rsidR="00576947" w:rsidRDefault="008F133E" w:rsidP="002D3443">
            <w:r>
              <w:t>1</w:t>
            </w:r>
          </w:p>
        </w:tc>
        <w:tc>
          <w:tcPr>
            <w:tcW w:w="323" w:type="dxa"/>
          </w:tcPr>
          <w:p w14:paraId="0900CA37" w14:textId="48040120" w:rsidR="00576947" w:rsidRDefault="008F133E" w:rsidP="002D3443">
            <w:r>
              <w:t>0</w:t>
            </w:r>
          </w:p>
        </w:tc>
        <w:tc>
          <w:tcPr>
            <w:tcW w:w="323" w:type="dxa"/>
          </w:tcPr>
          <w:p w14:paraId="7E5A4F55" w14:textId="5CAC0250" w:rsidR="00576947" w:rsidRDefault="008F133E" w:rsidP="002D3443">
            <w:r>
              <w:t>0</w:t>
            </w:r>
          </w:p>
        </w:tc>
        <w:tc>
          <w:tcPr>
            <w:tcW w:w="323" w:type="dxa"/>
          </w:tcPr>
          <w:p w14:paraId="69A26849" w14:textId="4DE1A129" w:rsidR="00576947" w:rsidRDefault="008F133E" w:rsidP="002D3443">
            <w:r>
              <w:t>0</w:t>
            </w:r>
          </w:p>
        </w:tc>
        <w:tc>
          <w:tcPr>
            <w:tcW w:w="323" w:type="dxa"/>
          </w:tcPr>
          <w:p w14:paraId="1687B4D4" w14:textId="63F08386" w:rsidR="00576947" w:rsidRDefault="008F133E" w:rsidP="002D3443">
            <w:r>
              <w:t>0</w:t>
            </w:r>
          </w:p>
        </w:tc>
        <w:tc>
          <w:tcPr>
            <w:tcW w:w="323" w:type="dxa"/>
          </w:tcPr>
          <w:p w14:paraId="6F30E99A" w14:textId="1CF29F85" w:rsidR="00576947" w:rsidRDefault="008F133E" w:rsidP="002D3443">
            <w:r>
              <w:t>0</w:t>
            </w:r>
          </w:p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3D2FC052" w:rsidR="00576947" w:rsidRDefault="008F133E" w:rsidP="002D3443">
            <w:pPr>
              <w:pStyle w:val="Nagwek3"/>
              <w:spacing w:before="120"/>
            </w:pPr>
            <w:r>
              <w:t>ANNA</w:t>
            </w: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3DBB0C62" w:rsidR="00576947" w:rsidRDefault="008F133E" w:rsidP="002D3443">
            <w:r>
              <w:t>KOWALSKA</w:t>
            </w:r>
          </w:p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576947" w14:paraId="639E5F87" w14:textId="77777777" w:rsidTr="002D3443">
        <w:tc>
          <w:tcPr>
            <w:tcW w:w="323" w:type="dxa"/>
          </w:tcPr>
          <w:p w14:paraId="34FA14CA" w14:textId="4BD6ED75" w:rsidR="00576947" w:rsidRDefault="008F133E" w:rsidP="002D3443">
            <w:r>
              <w:t>2</w:t>
            </w:r>
          </w:p>
        </w:tc>
        <w:tc>
          <w:tcPr>
            <w:tcW w:w="323" w:type="dxa"/>
          </w:tcPr>
          <w:p w14:paraId="78FC6B16" w14:textId="0F6083E3" w:rsidR="00576947" w:rsidRDefault="008F133E" w:rsidP="002D3443">
            <w:r>
              <w:t>0</w:t>
            </w:r>
          </w:p>
        </w:tc>
        <w:tc>
          <w:tcPr>
            <w:tcW w:w="323" w:type="dxa"/>
          </w:tcPr>
          <w:p w14:paraId="06A525CE" w14:textId="04B061E7" w:rsidR="00576947" w:rsidRDefault="008F133E" w:rsidP="002D3443">
            <w:r>
              <w:t>3</w:t>
            </w:r>
          </w:p>
        </w:tc>
        <w:tc>
          <w:tcPr>
            <w:tcW w:w="323" w:type="dxa"/>
          </w:tcPr>
          <w:p w14:paraId="08A7F83A" w14:textId="7DA88480" w:rsidR="00576947" w:rsidRDefault="008F133E" w:rsidP="002D3443">
            <w:r>
              <w:t>2</w:t>
            </w:r>
          </w:p>
        </w:tc>
        <w:tc>
          <w:tcPr>
            <w:tcW w:w="323" w:type="dxa"/>
          </w:tcPr>
          <w:p w14:paraId="2EEA78E0" w14:textId="5FA2508C" w:rsidR="00576947" w:rsidRDefault="008F133E" w:rsidP="002D3443">
            <w:r>
              <w:t>1</w:t>
            </w:r>
          </w:p>
        </w:tc>
        <w:tc>
          <w:tcPr>
            <w:tcW w:w="323" w:type="dxa"/>
          </w:tcPr>
          <w:p w14:paraId="742BFEDE" w14:textId="70F8F93A" w:rsidR="00576947" w:rsidRDefault="008F133E" w:rsidP="002D3443">
            <w:r>
              <w:t>0</w:t>
            </w:r>
          </w:p>
        </w:tc>
        <w:tc>
          <w:tcPr>
            <w:tcW w:w="323" w:type="dxa"/>
          </w:tcPr>
          <w:p w14:paraId="56DD6E27" w14:textId="1A7E1544" w:rsidR="00576947" w:rsidRDefault="008F133E" w:rsidP="002D3443">
            <w:r>
              <w:t>0</w:t>
            </w:r>
          </w:p>
        </w:tc>
        <w:tc>
          <w:tcPr>
            <w:tcW w:w="323" w:type="dxa"/>
          </w:tcPr>
          <w:p w14:paraId="07D7B067" w14:textId="72029A75" w:rsidR="00576947" w:rsidRDefault="008F133E" w:rsidP="002D3443">
            <w:r>
              <w:t>0</w:t>
            </w:r>
          </w:p>
        </w:tc>
        <w:tc>
          <w:tcPr>
            <w:tcW w:w="323" w:type="dxa"/>
          </w:tcPr>
          <w:p w14:paraId="789717E9" w14:textId="68EC62A7" w:rsidR="00576947" w:rsidRDefault="008F133E" w:rsidP="002D3443">
            <w:r>
              <w:t>0</w:t>
            </w:r>
          </w:p>
        </w:tc>
        <w:tc>
          <w:tcPr>
            <w:tcW w:w="323" w:type="dxa"/>
          </w:tcPr>
          <w:p w14:paraId="577D4433" w14:textId="7BB44BD3" w:rsidR="00576947" w:rsidRDefault="008F133E" w:rsidP="002D3443">
            <w:r>
              <w:t>0</w:t>
            </w:r>
          </w:p>
        </w:tc>
        <w:tc>
          <w:tcPr>
            <w:tcW w:w="323" w:type="dxa"/>
          </w:tcPr>
          <w:p w14:paraId="7BAE2A6C" w14:textId="4ECDE26D" w:rsidR="00576947" w:rsidRDefault="008F133E" w:rsidP="002D3443">
            <w:r>
              <w:t>0</w:t>
            </w:r>
          </w:p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6EDA0002" w:rsidR="00576947" w:rsidRDefault="00163CE7" w:rsidP="002D3443">
            <w:pPr>
              <w:pStyle w:val="Nagwek3"/>
              <w:keepNext w:val="0"/>
              <w:spacing w:before="120"/>
            </w:pPr>
            <w:r>
              <w:t>2021</w:t>
            </w: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3C3F486F" w:rsidR="00576947" w:rsidRDefault="00163CE7" w:rsidP="002D3443">
                  <w:pPr>
                    <w:jc w:val="both"/>
                  </w:pPr>
                  <w:r>
                    <w:t>X</w:t>
                  </w: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8F133E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8F133E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301149F9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224FB511" w:rsidR="00576947" w:rsidRDefault="00163CE7" w:rsidP="002D3443">
                  <w:pPr>
                    <w:jc w:val="both"/>
                  </w:pPr>
                  <w:r>
                    <w:t>X</w:t>
                  </w: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1267B82D" w:rsidR="00576947" w:rsidRDefault="00163CE7" w:rsidP="002D3443">
                  <w:pPr>
                    <w:jc w:val="both"/>
                  </w:pPr>
                  <w:r>
                    <w:t>X</w:t>
                  </w: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68AE4FFE" w:rsidR="00576947" w:rsidRDefault="00163CE7" w:rsidP="002D3443">
            <w:pPr>
              <w:pStyle w:val="Nagwek3"/>
              <w:spacing w:before="120"/>
            </w:pPr>
            <w:r>
              <w:t xml:space="preserve">05-04-2023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2FA5615E" w:rsidR="00576947" w:rsidRPr="00163CE7" w:rsidRDefault="00163CE7" w:rsidP="002D3443">
            <w:pPr>
              <w:pStyle w:val="Nagwek3"/>
              <w:spacing w:before="120"/>
              <w:rPr>
                <w:i/>
                <w:iCs/>
              </w:rPr>
            </w:pPr>
            <w:r w:rsidRPr="00163CE7">
              <w:rPr>
                <w:i/>
                <w:iCs/>
              </w:rPr>
              <w:t>JAN KOWALSKI</w:t>
            </w: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369786F3" w:rsidR="00576947" w:rsidRDefault="00163CE7" w:rsidP="002D3443">
            <w:pPr>
              <w:pStyle w:val="Nagwek3"/>
              <w:spacing w:before="120"/>
            </w:pPr>
            <w:r>
              <w:t>EWA</w:t>
            </w: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345BAC07" w:rsidR="00576947" w:rsidRDefault="00163CE7" w:rsidP="002D3443">
            <w:r>
              <w:t>KOWALSKA</w:t>
            </w:r>
          </w:p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576947" w14:paraId="30F05CB8" w14:textId="77777777" w:rsidTr="002D3443">
        <w:tc>
          <w:tcPr>
            <w:tcW w:w="323" w:type="dxa"/>
          </w:tcPr>
          <w:p w14:paraId="5F99D42E" w14:textId="3612D886" w:rsidR="00576947" w:rsidRDefault="00163CE7" w:rsidP="002D3443">
            <w:r>
              <w:t>8</w:t>
            </w:r>
          </w:p>
        </w:tc>
        <w:tc>
          <w:tcPr>
            <w:tcW w:w="323" w:type="dxa"/>
          </w:tcPr>
          <w:p w14:paraId="2B6DCADE" w14:textId="0C09634D" w:rsidR="00576947" w:rsidRDefault="00163CE7" w:rsidP="002D3443">
            <w:r>
              <w:t>1</w:t>
            </w:r>
          </w:p>
        </w:tc>
        <w:tc>
          <w:tcPr>
            <w:tcW w:w="323" w:type="dxa"/>
          </w:tcPr>
          <w:p w14:paraId="2E0C7E8A" w14:textId="5F33338C" w:rsidR="00576947" w:rsidRDefault="00163CE7" w:rsidP="002D3443">
            <w:r>
              <w:t>0</w:t>
            </w:r>
          </w:p>
        </w:tc>
        <w:tc>
          <w:tcPr>
            <w:tcW w:w="323" w:type="dxa"/>
          </w:tcPr>
          <w:p w14:paraId="305F5072" w14:textId="4A4D7300" w:rsidR="00576947" w:rsidRDefault="00163CE7" w:rsidP="002D3443">
            <w:r>
              <w:t>5</w:t>
            </w:r>
          </w:p>
        </w:tc>
        <w:tc>
          <w:tcPr>
            <w:tcW w:w="323" w:type="dxa"/>
          </w:tcPr>
          <w:p w14:paraId="539DF6DC" w14:textId="1841AB7B" w:rsidR="00576947" w:rsidRDefault="00163CE7" w:rsidP="002D3443">
            <w:r>
              <w:t>1</w:t>
            </w:r>
          </w:p>
        </w:tc>
        <w:tc>
          <w:tcPr>
            <w:tcW w:w="323" w:type="dxa"/>
          </w:tcPr>
          <w:p w14:paraId="6E1440C4" w14:textId="2A5C576A" w:rsidR="00576947" w:rsidRDefault="00163CE7" w:rsidP="002D3443">
            <w:r>
              <w:t>2</w:t>
            </w:r>
          </w:p>
        </w:tc>
        <w:tc>
          <w:tcPr>
            <w:tcW w:w="323" w:type="dxa"/>
          </w:tcPr>
          <w:p w14:paraId="1A05A028" w14:textId="33924D28" w:rsidR="00576947" w:rsidRDefault="00163CE7" w:rsidP="002D3443">
            <w:r>
              <w:t>0</w:t>
            </w:r>
          </w:p>
        </w:tc>
        <w:tc>
          <w:tcPr>
            <w:tcW w:w="323" w:type="dxa"/>
          </w:tcPr>
          <w:p w14:paraId="64DDE93C" w14:textId="0EA6D498" w:rsidR="00576947" w:rsidRDefault="00163CE7" w:rsidP="002D3443">
            <w:r>
              <w:t>0</w:t>
            </w:r>
          </w:p>
        </w:tc>
        <w:tc>
          <w:tcPr>
            <w:tcW w:w="323" w:type="dxa"/>
          </w:tcPr>
          <w:p w14:paraId="3049804F" w14:textId="1526A320" w:rsidR="00576947" w:rsidRDefault="00163CE7" w:rsidP="002D3443">
            <w:r>
              <w:t>0</w:t>
            </w:r>
          </w:p>
        </w:tc>
        <w:tc>
          <w:tcPr>
            <w:tcW w:w="323" w:type="dxa"/>
          </w:tcPr>
          <w:p w14:paraId="0ECC248E" w14:textId="064CCAEF" w:rsidR="00576947" w:rsidRDefault="00163CE7" w:rsidP="002D3443">
            <w:r>
              <w:t>0</w:t>
            </w:r>
          </w:p>
        </w:tc>
        <w:tc>
          <w:tcPr>
            <w:tcW w:w="323" w:type="dxa"/>
          </w:tcPr>
          <w:p w14:paraId="48A3047F" w14:textId="0620032E" w:rsidR="00576947" w:rsidRDefault="00163CE7" w:rsidP="002D3443">
            <w:r>
              <w:t>0</w:t>
            </w:r>
          </w:p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5AEED49" w:rsidR="00576947" w:rsidRDefault="00163CE7" w:rsidP="002D3443">
            <w:r>
              <w:t>2</w:t>
            </w:r>
          </w:p>
        </w:tc>
        <w:tc>
          <w:tcPr>
            <w:tcW w:w="323" w:type="dxa"/>
          </w:tcPr>
          <w:p w14:paraId="715808C6" w14:textId="008B2DB2" w:rsidR="00576947" w:rsidRDefault="00163CE7" w:rsidP="002D3443">
            <w:r>
              <w:t>0</w:t>
            </w:r>
          </w:p>
        </w:tc>
        <w:tc>
          <w:tcPr>
            <w:tcW w:w="323" w:type="dxa"/>
          </w:tcPr>
          <w:p w14:paraId="59557855" w14:textId="7664B923" w:rsidR="00576947" w:rsidRPr="00A46BB5" w:rsidRDefault="00163CE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" w:type="dxa"/>
          </w:tcPr>
          <w:p w14:paraId="3EF63E01" w14:textId="111F6BC1" w:rsidR="00576947" w:rsidRDefault="00163CE7" w:rsidP="002D3443">
            <w:pPr>
              <w:pStyle w:val="Nagwek3"/>
              <w:spacing w:before="120"/>
            </w:pPr>
            <w:r>
              <w:t>1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49E2B465" w:rsidR="00576947" w:rsidRDefault="00163CE7" w:rsidP="002D3443">
            <w:pPr>
              <w:pStyle w:val="Nagwek3"/>
              <w:spacing w:before="120"/>
            </w:pPr>
            <w:r>
              <w:t>GOSPODARSTWO ROLNE</w:t>
            </w: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26325BED" w:rsidR="00576947" w:rsidRDefault="00163CE7" w:rsidP="002D3443">
            <w:pPr>
              <w:pStyle w:val="Nagwek3"/>
              <w:spacing w:before="120"/>
            </w:pPr>
            <w:r>
              <w:t>JAN KOWALSKI</w:t>
            </w: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42ACD5AF" w:rsidR="00576947" w:rsidRDefault="00163CE7" w:rsidP="002D3443">
            <w:pPr>
              <w:pStyle w:val="Nagwek3"/>
              <w:spacing w:before="120"/>
            </w:pPr>
            <w:r>
              <w:t>EWA</w:t>
            </w: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1D414617" w:rsidR="00576947" w:rsidRDefault="00163CE7" w:rsidP="002D3443">
            <w:r>
              <w:t>KOWALSKA</w:t>
            </w:r>
          </w:p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6C2AA06B" w:rsidR="00576947" w:rsidRDefault="00163CE7" w:rsidP="002D3443">
            <w:pPr>
              <w:pStyle w:val="Nagwek3"/>
              <w:spacing w:before="120"/>
            </w:pPr>
            <w:r>
              <w:t>2</w:t>
            </w:r>
          </w:p>
        </w:tc>
        <w:tc>
          <w:tcPr>
            <w:tcW w:w="323" w:type="dxa"/>
          </w:tcPr>
          <w:p w14:paraId="2F43E3C0" w14:textId="3A590E53" w:rsidR="00576947" w:rsidRDefault="00163CE7" w:rsidP="002D3443">
            <w:pPr>
              <w:pStyle w:val="Nagwek3"/>
              <w:spacing w:before="120"/>
            </w:pPr>
            <w:r>
              <w:t>0</w:t>
            </w:r>
          </w:p>
        </w:tc>
        <w:tc>
          <w:tcPr>
            <w:tcW w:w="323" w:type="dxa"/>
          </w:tcPr>
          <w:p w14:paraId="5A84FBD7" w14:textId="05875DE6" w:rsidR="00576947" w:rsidRDefault="00163CE7" w:rsidP="002D3443">
            <w:pPr>
              <w:pStyle w:val="Nagwek3"/>
              <w:spacing w:before="120"/>
            </w:pPr>
            <w:r>
              <w:t>2</w:t>
            </w:r>
          </w:p>
        </w:tc>
        <w:tc>
          <w:tcPr>
            <w:tcW w:w="323" w:type="dxa"/>
          </w:tcPr>
          <w:p w14:paraId="3ABE3EB3" w14:textId="3529E891" w:rsidR="00576947" w:rsidRDefault="00163CE7" w:rsidP="002D3443">
            <w:pPr>
              <w:pStyle w:val="Nagwek3"/>
              <w:spacing w:before="120"/>
            </w:pPr>
            <w:r>
              <w:t>1</w:t>
            </w: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8"/>
        <w:gridCol w:w="328"/>
        <w:gridCol w:w="323"/>
        <w:gridCol w:w="328"/>
        <w:gridCol w:w="328"/>
        <w:gridCol w:w="328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23CBDC5E" w:rsidR="00576947" w:rsidRDefault="00163CE7" w:rsidP="002D3443">
            <w:r>
              <w:t>1</w:t>
            </w:r>
          </w:p>
        </w:tc>
        <w:tc>
          <w:tcPr>
            <w:tcW w:w="323" w:type="dxa"/>
          </w:tcPr>
          <w:p w14:paraId="222F7533" w14:textId="37A309C6" w:rsidR="00576947" w:rsidRPr="00A46BB5" w:rsidRDefault="00163CE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04BAC3BB" w:rsidR="00576947" w:rsidRDefault="00163CE7" w:rsidP="002D3443">
            <w:r>
              <w:t>5</w:t>
            </w:r>
          </w:p>
        </w:tc>
        <w:tc>
          <w:tcPr>
            <w:tcW w:w="323" w:type="dxa"/>
          </w:tcPr>
          <w:p w14:paraId="50BFEB90" w14:textId="0BF38566" w:rsidR="00576947" w:rsidRDefault="00163CE7" w:rsidP="002D3443">
            <w:r>
              <w:t>2</w:t>
            </w:r>
          </w:p>
        </w:tc>
        <w:tc>
          <w:tcPr>
            <w:tcW w:w="323" w:type="dxa"/>
          </w:tcPr>
          <w:p w14:paraId="6DBCDEAF" w14:textId="185150D4" w:rsidR="00576947" w:rsidRDefault="00163CE7" w:rsidP="002D3443">
            <w:r>
              <w:t>1</w:t>
            </w:r>
          </w:p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332F1916" w:rsidR="00576947" w:rsidRDefault="00163CE7" w:rsidP="002D3443">
            <w:pPr>
              <w:pStyle w:val="Nagwek3"/>
              <w:spacing w:before="120"/>
            </w:pPr>
            <w:r>
              <w:t>JAN KOWALSKI</w:t>
            </w: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63CE7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b/>
          <w:bCs/>
          <w:i/>
          <w:color w:val="000000"/>
        </w:rPr>
      </w:pPr>
      <w:r w:rsidRPr="00163CE7">
        <w:rPr>
          <w:rFonts w:eastAsia="Arial" w:cstheme="minorHAnsi"/>
          <w:b/>
          <w:bCs/>
          <w:i/>
          <w:color w:val="000000"/>
        </w:rPr>
        <w:t xml:space="preserve">Jeśli na fakturze nie jest wyszczególniona ilość paliw gazowych za 2023 rok, oblicz ją następująco: </w:t>
      </w:r>
    </w:p>
    <w:p w14:paraId="129855D7" w14:textId="77777777" w:rsidR="00576947" w:rsidRPr="00163CE7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b/>
          <w:bCs/>
          <w:i/>
          <w:color w:val="000000"/>
        </w:rPr>
      </w:pPr>
      <w:r w:rsidRPr="00163CE7">
        <w:rPr>
          <w:rFonts w:eastAsia="Arial" w:cstheme="minorHAnsi"/>
          <w:b/>
          <w:bCs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63CE7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b/>
          <w:bCs/>
          <w:i/>
          <w:color w:val="000000"/>
        </w:rPr>
      </w:pPr>
      <w:r w:rsidRPr="00163CE7">
        <w:rPr>
          <w:rFonts w:eastAsia="Arial" w:cstheme="minorHAnsi"/>
          <w:b/>
          <w:bCs/>
          <w:i/>
          <w:color w:val="000000"/>
        </w:rPr>
        <w:t xml:space="preserve">wynik pomnóż przez ilość </w:t>
      </w:r>
      <w:r w:rsidR="00A0062F" w:rsidRPr="00163CE7">
        <w:rPr>
          <w:rFonts w:eastAsia="Arial" w:cstheme="minorHAnsi"/>
          <w:b/>
          <w:bCs/>
          <w:i/>
          <w:color w:val="000000"/>
        </w:rPr>
        <w:t xml:space="preserve">dostarczonych </w:t>
      </w:r>
      <w:r w:rsidRPr="00163CE7">
        <w:rPr>
          <w:rFonts w:eastAsia="Arial" w:cstheme="minorHAnsi"/>
          <w:b/>
          <w:bCs/>
          <w:i/>
          <w:color w:val="000000"/>
        </w:rPr>
        <w:t xml:space="preserve">paliw gazowych,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303A" w14:textId="77777777" w:rsidR="00D23745" w:rsidRDefault="00D23745">
      <w:pPr>
        <w:spacing w:before="0" w:after="0" w:line="240" w:lineRule="auto"/>
      </w:pPr>
      <w:r>
        <w:separator/>
      </w:r>
    </w:p>
  </w:endnote>
  <w:endnote w:type="continuationSeparator" w:id="0">
    <w:p w14:paraId="4464D8FA" w14:textId="77777777" w:rsidR="00D23745" w:rsidRDefault="00D237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2658" w14:textId="77777777" w:rsidR="00D23745" w:rsidRDefault="00D23745">
      <w:pPr>
        <w:spacing w:before="0" w:after="0" w:line="240" w:lineRule="auto"/>
      </w:pPr>
      <w:r>
        <w:separator/>
      </w:r>
    </w:p>
  </w:footnote>
  <w:footnote w:type="continuationSeparator" w:id="0">
    <w:p w14:paraId="29620156" w14:textId="77777777" w:rsidR="00D23745" w:rsidRDefault="00D237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163CE7"/>
    <w:rsid w:val="00576947"/>
    <w:rsid w:val="006D1E58"/>
    <w:rsid w:val="007A69B8"/>
    <w:rsid w:val="008211DB"/>
    <w:rsid w:val="008F133E"/>
    <w:rsid w:val="0093773B"/>
    <w:rsid w:val="00A0062F"/>
    <w:rsid w:val="00D1317C"/>
    <w:rsid w:val="00D23745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3485</Words>
  <Characters>20914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gops</cp:lastModifiedBy>
  <cp:revision>4</cp:revision>
  <dcterms:created xsi:type="dcterms:W3CDTF">2023-02-01T07:44:00Z</dcterms:created>
  <dcterms:modified xsi:type="dcterms:W3CDTF">2023-02-13T14:00:00Z</dcterms:modified>
</cp:coreProperties>
</file>